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2E316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6E7DD8FE" w14:textId="77777777" w:rsidR="00835195" w:rsidRPr="00835195" w:rsidRDefault="00835195" w:rsidP="00835195">
      <w:pPr>
        <w:jc w:val="center"/>
        <w:rPr>
          <w:rFonts w:ascii="Times New Roman" w:hAnsi="Times New Roman" w:cs="Times New Roman"/>
        </w:rPr>
      </w:pPr>
      <w:r w:rsidRPr="00835195">
        <w:rPr>
          <w:rFonts w:ascii="Times New Roman" w:hAnsi="Times New Roman" w:cs="Times New Roman"/>
          <w:b/>
        </w:rPr>
        <w:t>1. SINIFLAR</w:t>
      </w: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2600"/>
        <w:gridCol w:w="1626"/>
        <w:gridCol w:w="1243"/>
        <w:gridCol w:w="879"/>
        <w:gridCol w:w="3729"/>
        <w:gridCol w:w="2904"/>
      </w:tblGrid>
      <w:tr w:rsidR="00A73CAD" w:rsidRPr="00D62C64" w14:paraId="6493231D" w14:textId="1B495AFB" w:rsidTr="002162F2">
        <w:trPr>
          <w:trHeight w:val="463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52DA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Dersin</w:t>
            </w:r>
          </w:p>
          <w:p w14:paraId="061975DA" w14:textId="77777777" w:rsidR="00A73CAD" w:rsidRPr="00D62C64" w:rsidRDefault="00A73CAD" w:rsidP="00D62C64">
            <w:pPr>
              <w:spacing w:after="0" w:line="240" w:lineRule="auto"/>
            </w:pPr>
            <w:r w:rsidRPr="00D62C64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B07" w14:textId="77777777" w:rsidR="00A73CAD" w:rsidRPr="00D62C64" w:rsidRDefault="00A73CAD" w:rsidP="00D62C64">
            <w:pPr>
              <w:spacing w:after="0" w:line="240" w:lineRule="auto"/>
            </w:pPr>
            <w:r w:rsidRPr="00D62C6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632D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81B3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8D63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Sınav Tipi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F53F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1ED5" w14:textId="1378D2AD" w:rsidR="00A73CAD" w:rsidRPr="00D62C64" w:rsidRDefault="00A73CAD" w:rsidP="00A7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A73CAD" w:rsidRPr="00492363" w14:paraId="50D484B6" w14:textId="328FAE71" w:rsidTr="002162F2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F655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32D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386A" w14:textId="2EF38EBD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C81052">
              <w:rPr>
                <w:rFonts w:ascii="Times New Roman" w:hAnsi="Times New Roman" w:cs="Times New Roman"/>
              </w:rPr>
              <w:t>0.06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DD6D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6ACC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09E6" w14:textId="16AC2895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Arif ÖZGEN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F74" w14:textId="1E8490E1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A73CAD" w:rsidRPr="00492363" w14:paraId="42D6504E" w14:textId="76A61D23" w:rsidTr="002162F2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10E3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94FA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23B9" w14:textId="3EAB84A0" w:rsidR="00A73CAD" w:rsidRPr="00835195" w:rsidRDefault="002466F1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2F13" w14:textId="6AF3BEC0" w:rsidR="00A73CAD" w:rsidRPr="00835195" w:rsidRDefault="002466F1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AE96" w14:textId="779593E4" w:rsidR="00A73CAD" w:rsidRPr="00492363" w:rsidRDefault="006709B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3A8" w14:textId="6EFFC1D1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Mevlüt UYAN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C69" w14:textId="5ADDBD22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A73CAD" w:rsidRPr="00492363" w14:paraId="388C4D24" w14:textId="1586CC5C" w:rsidTr="002162F2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85F2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64EF" w14:textId="5A314270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Yaşam Boyu Spor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24BB" w14:textId="3EE42488" w:rsidR="00A73CAD" w:rsidRPr="00492363" w:rsidRDefault="0090073F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8D35A4">
              <w:rPr>
                <w:rFonts w:ascii="Times New Roman" w:hAnsi="Times New Roman" w:cs="Times New Roman"/>
              </w:rPr>
              <w:t>.</w:t>
            </w:r>
            <w:r w:rsidR="00A73CAD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CFCE" w14:textId="3D8A6932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02AD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95D2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4B2" w14:textId="39FE47D7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A73CAD" w:rsidRPr="00492363" w14:paraId="0671561A" w14:textId="05D2F140" w:rsidTr="002162F2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2C3A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9839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Tarihi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C72" w14:textId="71836D2F" w:rsidR="00A73CAD" w:rsidRPr="00492363" w:rsidRDefault="008D35A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</w:t>
            </w:r>
            <w:r w:rsidR="00A73CAD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F" w14:textId="1F8BAB44" w:rsidR="00A73CAD" w:rsidRPr="00492363" w:rsidRDefault="00A73CAD" w:rsidP="002B5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</w:t>
            </w:r>
            <w:r w:rsidR="002B5251">
              <w:rPr>
                <w:rFonts w:ascii="Times New Roman" w:hAnsi="Times New Roman" w:cs="Times New Roman"/>
              </w:rPr>
              <w:t>0</w:t>
            </w:r>
            <w:r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44FE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8829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CF9" w14:textId="72D86C92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TICI</w:t>
            </w:r>
          </w:p>
        </w:tc>
      </w:tr>
      <w:tr w:rsidR="00A73CAD" w:rsidRPr="00492363" w14:paraId="4259A9E6" w14:textId="5F930330" w:rsidTr="002162F2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8AE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2EC1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9042" w14:textId="22386FF6" w:rsidR="00A73CAD" w:rsidRPr="00492363" w:rsidRDefault="008D35A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A73CAD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0E45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1BD2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2E50" w14:textId="098DFF7D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443" w14:textId="73CA0855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A73CAD" w:rsidRPr="00492363" w14:paraId="58F66E98" w14:textId="3E57B06D" w:rsidTr="002162F2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B98B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CCEE" w14:textId="46F7F2DD" w:rsidR="00A73CAD" w:rsidRPr="00A654EC" w:rsidRDefault="00A654EC" w:rsidP="00C322D8">
            <w:pPr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İktisada Giriş</w:t>
            </w:r>
            <w:r>
              <w:rPr>
                <w:rFonts w:ascii="Times New Roman" w:hAnsi="Times New Roman" w:cs="Times New Roman"/>
                <w:highlight w:val="yellow"/>
              </w:rPr>
              <w:t xml:space="preserve">           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296" w14:textId="2F146556" w:rsidR="00A73CAD" w:rsidRPr="004A340D" w:rsidRDefault="00A654EC" w:rsidP="00A654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DC18" w14:textId="5D956982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2FA6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Test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694" w14:textId="35107454" w:rsidR="00A73CAD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</w:t>
            </w:r>
            <w:r w:rsidR="00A73CAD" w:rsidRPr="00492363">
              <w:rPr>
                <w:rFonts w:ascii="Times New Roman" w:hAnsi="Times New Roman" w:cs="Times New Roman"/>
              </w:rPr>
              <w:t xml:space="preserve">. Üyesi Mecbure ASLAN TEKE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761" w14:textId="7866DDF8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A73CAD" w:rsidRPr="00492363" w14:paraId="2CEA7523" w14:textId="4AAB8FA7" w:rsidTr="002162F2">
        <w:trPr>
          <w:trHeight w:val="187"/>
          <w:jc w:val="center"/>
        </w:trPr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AD77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SEÇ01 BİREYSEL SPORLAR 1* (…)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574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E7F6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9F07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726D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C439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3CAD" w:rsidRPr="00492363" w14:paraId="4AADFA09" w14:textId="0F1E8E49" w:rsidTr="002162F2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E05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BSY110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4DC9" w14:textId="09C6E67F" w:rsidR="00A73CAD" w:rsidRPr="00492363" w:rsidRDefault="0049236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2 (YÜZME)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F096" w14:textId="4BB0B56A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8A1EDB">
              <w:rPr>
                <w:rFonts w:ascii="Times New Roman" w:hAnsi="Times New Roman" w:cs="Times New Roman"/>
              </w:rPr>
              <w:t>5.06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78CC" w14:textId="19D3D7E9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678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8172" w14:textId="611AAF4C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40" w14:textId="1D5E795E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A73CAD" w:rsidRPr="00492363" w14:paraId="4C23B5C1" w14:textId="543F03C6" w:rsidTr="002162F2">
        <w:trPr>
          <w:trHeight w:val="187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FC45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BSY112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A41B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1 (BADMİNTON)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6CC2" w14:textId="54DFCC33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16.</w:t>
            </w:r>
            <w:r w:rsidR="008A1EDB">
              <w:rPr>
                <w:rFonts w:ascii="Times New Roman" w:hAnsi="Times New Roman" w:cs="Times New Roman"/>
              </w:rPr>
              <w:t>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3D39" w14:textId="34131792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7904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8F7" w14:textId="54E8A358" w:rsidR="00A73CAD" w:rsidRPr="00492363" w:rsidRDefault="00A73CAD" w:rsidP="00216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Nesrin</w:t>
            </w:r>
            <w:r w:rsidR="002162F2" w:rsidRPr="00492363">
              <w:rPr>
                <w:rFonts w:ascii="Times New Roman" w:hAnsi="Times New Roman" w:cs="Times New Roman"/>
              </w:rPr>
              <w:t xml:space="preserve"> </w:t>
            </w:r>
            <w:r w:rsidRPr="00492363">
              <w:rPr>
                <w:rFonts w:ascii="Times New Roman" w:hAnsi="Times New Roman" w:cs="Times New Roman"/>
              </w:rPr>
              <w:t>ZÜLKADİROĞLU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A8F" w14:textId="4C62D1CE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A73CAD" w:rsidRPr="00492363" w14:paraId="192EB7C7" w14:textId="331BEB72" w:rsidTr="002162F2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87C8" w14:textId="08EE20FA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BSY138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AEE3" w14:textId="2F634CC1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1 (OKÇULUK)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3340" w14:textId="45E24275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F05DB8">
              <w:rPr>
                <w:rFonts w:ascii="Times New Roman" w:hAnsi="Times New Roman" w:cs="Times New Roman"/>
              </w:rPr>
              <w:t>6</w:t>
            </w:r>
            <w:r w:rsidRPr="00492363">
              <w:rPr>
                <w:rFonts w:ascii="Times New Roman" w:hAnsi="Times New Roman" w:cs="Times New Roman"/>
              </w:rPr>
              <w:t>.0</w:t>
            </w:r>
            <w:r w:rsidR="00A83BA8">
              <w:rPr>
                <w:rFonts w:ascii="Times New Roman" w:hAnsi="Times New Roman" w:cs="Times New Roman"/>
              </w:rPr>
              <w:t>6.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F098" w14:textId="5581212B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E8F6" w14:textId="7D111B91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4DE" w14:textId="2F397D10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06E" w14:textId="0617B0B1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73F21299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8C05E76" w14:textId="77777777" w:rsidR="0058723D" w:rsidRPr="00D62C64" w:rsidRDefault="0058723D" w:rsidP="00D62C64">
      <w:pPr>
        <w:rPr>
          <w:rFonts w:ascii="Times New Roman" w:hAnsi="Times New Roman" w:cs="Times New Roman"/>
        </w:rPr>
      </w:pPr>
    </w:p>
    <w:p w14:paraId="76F4977A" w14:textId="77777777" w:rsidR="0058723D" w:rsidRPr="00D62C64" w:rsidRDefault="0058723D" w:rsidP="00D62C64">
      <w:pPr>
        <w:rPr>
          <w:rFonts w:ascii="Times New Roman" w:hAnsi="Times New Roman" w:cs="Times New Roman"/>
        </w:rPr>
      </w:pPr>
    </w:p>
    <w:p w14:paraId="47061DCC" w14:textId="77777777" w:rsidR="009E0874" w:rsidRDefault="009E0874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3E9CD9A" w14:textId="77777777" w:rsidR="002466F1" w:rsidRDefault="002466F1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B815E8A" w14:textId="77777777" w:rsidR="002466F1" w:rsidRDefault="002466F1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D14CCEC" w14:textId="77777777" w:rsidR="002466F1" w:rsidRDefault="002466F1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20625B7" w14:textId="77777777" w:rsidR="002466F1" w:rsidRPr="00D62C64" w:rsidRDefault="002466F1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8D7BFE0" w14:textId="77777777" w:rsidR="009E0874" w:rsidRDefault="009E0874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ACA82A7" w14:textId="77777777" w:rsidR="00D62C64" w:rsidRDefault="00D62C64" w:rsidP="00492363">
      <w:pPr>
        <w:spacing w:after="0" w:line="240" w:lineRule="auto"/>
        <w:rPr>
          <w:rFonts w:ascii="Times New Roman" w:hAnsi="Times New Roman" w:cs="Times New Roman"/>
        </w:rPr>
      </w:pPr>
    </w:p>
    <w:p w14:paraId="2D71DECF" w14:textId="77777777" w:rsidR="00445938" w:rsidRDefault="00445938" w:rsidP="00492363">
      <w:pPr>
        <w:spacing w:after="0" w:line="240" w:lineRule="auto"/>
        <w:rPr>
          <w:rFonts w:ascii="Times New Roman" w:hAnsi="Times New Roman" w:cs="Times New Roman"/>
        </w:rPr>
      </w:pPr>
    </w:p>
    <w:p w14:paraId="1070F718" w14:textId="4DDE4C94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lastRenderedPageBreak/>
        <w:t>2. SINIFLAR</w:t>
      </w:r>
    </w:p>
    <w:p w14:paraId="58C416EE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552"/>
        <w:gridCol w:w="1488"/>
        <w:gridCol w:w="1125"/>
        <w:gridCol w:w="1264"/>
        <w:gridCol w:w="3424"/>
        <w:gridCol w:w="3120"/>
      </w:tblGrid>
      <w:tr w:rsidR="00780C45" w:rsidRPr="00492363" w14:paraId="7A623F51" w14:textId="203EFE4D" w:rsidTr="00780C45">
        <w:trPr>
          <w:trHeight w:val="436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7FAD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0F1EFA2D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3A3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7E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Tarihi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A289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Saati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CC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E3B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A22C" w14:textId="45118F9A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58043B9F" w14:textId="65902F6C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0415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OZ224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4A2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Atatürk İlke ve İnkılap Tarihi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DDF" w14:textId="7CE1009C" w:rsidR="00780C45" w:rsidRPr="00492363" w:rsidRDefault="00F05DB8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E7B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34CC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489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Okutman Ali AKYILDIZ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056" w14:textId="4B7197EE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780C45" w:rsidRPr="00506C11" w14:paraId="7C6B1C0F" w14:textId="0B4917FC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3062" w14:textId="754FE527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BSY202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EF7A" w14:textId="526BB0C1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E6ED" w14:textId="22BABE62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654EC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D024" w14:textId="7BED2169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54EC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B7D8" w14:textId="2FCECF33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86E0" w14:textId="57C0B403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54EC">
              <w:rPr>
                <w:rFonts w:ascii="Times New Roman" w:hAnsi="Times New Roman" w:cs="Times New Roman"/>
              </w:rPr>
              <w:t>Öğr</w:t>
            </w:r>
            <w:proofErr w:type="spellEnd"/>
            <w:r w:rsidRPr="00A654EC">
              <w:rPr>
                <w:rFonts w:ascii="Times New Roman" w:hAnsi="Times New Roman" w:cs="Times New Roman"/>
              </w:rPr>
              <w:t>. Gör. Dr. Mehmet İlker BEK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1E0" w14:textId="58D36AB5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780C45" w:rsidRPr="00492363" w14:paraId="0C9D9553" w14:textId="7565421B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76BE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244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75B0" w14:textId="5B2B7BC6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D55C8C">
              <w:rPr>
                <w:rFonts w:ascii="Times New Roman" w:hAnsi="Times New Roman" w:cs="Times New Roman"/>
              </w:rPr>
              <w:t>1</w:t>
            </w:r>
            <w:r w:rsidRPr="00492363">
              <w:rPr>
                <w:rFonts w:ascii="Times New Roman" w:hAnsi="Times New Roman" w:cs="Times New Roman"/>
              </w:rPr>
              <w:t>.0</w:t>
            </w:r>
            <w:r w:rsidR="00D55C8C">
              <w:rPr>
                <w:rFonts w:ascii="Times New Roman" w:hAnsi="Times New Roman" w:cs="Times New Roman"/>
              </w:rPr>
              <w:t>6.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95C4" w14:textId="6B95D72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35D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C82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DCE" w14:textId="603B967D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D55C8C" w14:paraId="0401A90C" w14:textId="256C656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5AE3" w14:textId="1A2D5304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BSY206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5FC1" w14:textId="2012D309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Bütçe ve Muhasebe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25D1" w14:textId="3ADDA7EE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654EC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66F8" w14:textId="13B65C54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54EC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9BC" w14:textId="03EA19ED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67A3" w14:textId="5E22CCEF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54EC">
              <w:rPr>
                <w:rFonts w:ascii="Times New Roman" w:hAnsi="Times New Roman" w:cs="Times New Roman"/>
              </w:rPr>
              <w:t>Öğr</w:t>
            </w:r>
            <w:proofErr w:type="spellEnd"/>
            <w:r w:rsidRPr="00A654EC">
              <w:rPr>
                <w:rFonts w:ascii="Times New Roman" w:hAnsi="Times New Roman" w:cs="Times New Roman"/>
              </w:rPr>
              <w:t>. Gör. Sait KOÇAK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0BB" w14:textId="4B7BC5F0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780C45" w:rsidRPr="00492363" w14:paraId="75B13075" w14:textId="53DDB0A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EC5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2A7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Ekonomisi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93F7" w14:textId="69D44B60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72684F">
              <w:rPr>
                <w:rFonts w:ascii="Times New Roman" w:hAnsi="Times New Roman" w:cs="Times New Roman"/>
              </w:rPr>
              <w:t>7</w:t>
            </w:r>
            <w:r w:rsidRPr="00492363">
              <w:rPr>
                <w:rFonts w:ascii="Times New Roman" w:hAnsi="Times New Roman" w:cs="Times New Roman"/>
              </w:rPr>
              <w:t>.0</w:t>
            </w:r>
            <w:r w:rsidR="0072684F">
              <w:rPr>
                <w:rFonts w:ascii="Times New Roman" w:hAnsi="Times New Roman" w:cs="Times New Roman"/>
              </w:rPr>
              <w:t>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380E" w14:textId="0CDE3E2B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5C4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19D8" w14:textId="238C5A2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Dr. Öğr. Üyesi Tayfun KARA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3AB9" w14:textId="24239441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492363" w14:paraId="6CAA1965" w14:textId="54AFBF6B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32A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31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Bilimsel Araştırma Teknikleri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7F3" w14:textId="68CF747C" w:rsidR="00780C45" w:rsidRPr="00492363" w:rsidRDefault="008639F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0E66BD">
              <w:rPr>
                <w:rFonts w:ascii="Times New Roman" w:hAnsi="Times New Roman" w:cs="Times New Roman"/>
              </w:rPr>
              <w:t>06.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BA06" w14:textId="42C9311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3C5D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A0DD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195" w14:textId="085F1C10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37ADDD3D" w14:textId="015F78AF" w:rsidTr="00780C45">
        <w:trPr>
          <w:trHeight w:val="175"/>
          <w:jc w:val="center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3319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SEÇ03 TAKIM SPORLARI 2* (…)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2637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E78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97FD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8C51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8640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217DC8EA" w14:textId="571C135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08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BSY212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379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TS (Basketbol)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4AD" w14:textId="5F6D0E41" w:rsidR="00780C45" w:rsidRPr="00492363" w:rsidRDefault="00345AA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0E66BD">
              <w:rPr>
                <w:rFonts w:ascii="Times New Roman" w:hAnsi="Times New Roman" w:cs="Times New Roman"/>
              </w:rPr>
              <w:t>06.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A1C6" w14:textId="702A0A95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E30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4812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Özlem GÜRLER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6CB" w14:textId="43C447B0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27A45133" w14:textId="038ECC51" w:rsidTr="00780C45">
        <w:trPr>
          <w:trHeight w:val="18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344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BSY218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18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TS (Voleybol)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22E3" w14:textId="50F8CDE7" w:rsidR="00780C45" w:rsidRPr="00492363" w:rsidRDefault="00345AA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0E66BD">
              <w:rPr>
                <w:rFonts w:ascii="Times New Roman" w:hAnsi="Times New Roman" w:cs="Times New Roman"/>
              </w:rPr>
              <w:t>06.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1F33" w14:textId="627BD873" w:rsidR="00780C45" w:rsidRPr="00492363" w:rsidRDefault="00321E9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E55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6BF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Altan ALICI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E890" w14:textId="5BFEF56A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65CBD3C3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5787CF8F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0A594736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1E0D8F80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6DC48F30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18509C5D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781CC370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02829EFF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681A4120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52415413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678B6909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6A496285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1C5589DF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1896E5AA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70E1CF38" w14:textId="77777777" w:rsidR="002466F1" w:rsidRDefault="002466F1" w:rsidP="00492363">
      <w:pPr>
        <w:spacing w:after="0" w:line="240" w:lineRule="auto"/>
        <w:rPr>
          <w:rFonts w:ascii="Times New Roman" w:hAnsi="Times New Roman" w:cs="Times New Roman"/>
        </w:rPr>
      </w:pPr>
    </w:p>
    <w:p w14:paraId="047D64F9" w14:textId="77777777" w:rsidR="00445938" w:rsidRDefault="00445938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2799A1" w14:textId="3A98F1D8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lastRenderedPageBreak/>
        <w:t>3. SINIFLAR</w:t>
      </w:r>
    </w:p>
    <w:p w14:paraId="683DBAB5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95"/>
        <w:gridCol w:w="1749"/>
        <w:gridCol w:w="1008"/>
        <w:gridCol w:w="1129"/>
        <w:gridCol w:w="3280"/>
        <w:gridCol w:w="2830"/>
      </w:tblGrid>
      <w:tr w:rsidR="00780C45" w:rsidRPr="00492363" w14:paraId="7646EF15" w14:textId="38B9E268" w:rsidTr="00780C45">
        <w:trPr>
          <w:trHeight w:val="339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B04F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1DE8988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0DA4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38EC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A89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E0F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D5A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9BC" w14:textId="2926D8FD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16A4BAA9" w14:textId="0E5E05DB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F829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F637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419" w14:textId="43F766E0" w:rsidR="00780C45" w:rsidRPr="00492363" w:rsidRDefault="00233707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ADF1" w14:textId="39C09823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54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40A" w14:textId="4903185D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Mecbure ASLAN TEKE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CE5" w14:textId="7DEE5741" w:rsidR="00780C45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680639" w:rsidRPr="00492363" w14:paraId="3F41A1CC" w14:textId="2779B8B9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5DE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2A2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Engelliler İçin Beden Eğitimi ve Spor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4AA6" w14:textId="7EAE4A23" w:rsidR="00680639" w:rsidRPr="00492363" w:rsidRDefault="00321E9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80639" w:rsidRPr="00492363">
              <w:rPr>
                <w:rFonts w:ascii="Times New Roman" w:hAnsi="Times New Roman" w:cs="Times New Roman"/>
              </w:rPr>
              <w:t>.0</w:t>
            </w:r>
            <w:r w:rsidR="00233707">
              <w:rPr>
                <w:rFonts w:ascii="Times New Roman" w:hAnsi="Times New Roman" w:cs="Times New Roman"/>
              </w:rPr>
              <w:t>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AE6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698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643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849" w14:textId="140F9EE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680639" w:rsidRPr="00492363" w14:paraId="76D04A82" w14:textId="1CD1B90A" w:rsidTr="00680639">
        <w:trPr>
          <w:trHeight w:val="154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F1F0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746F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Yönetiminde Liderlik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7D8B" w14:textId="34461D02" w:rsidR="00680639" w:rsidRPr="00492363" w:rsidRDefault="00E13FB1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80639" w:rsidRPr="00492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38A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65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6EBF" w14:textId="34DC39B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8807" w14:textId="1383E774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680639" w:rsidRPr="00492363" w14:paraId="265B36D8" w14:textId="0CD354C1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51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04FE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Psikolojisi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3461" w14:textId="62137619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EC7CDB">
              <w:rPr>
                <w:rFonts w:ascii="Times New Roman" w:hAnsi="Times New Roman" w:cs="Times New Roman"/>
              </w:rPr>
              <w:t>2</w:t>
            </w:r>
            <w:r w:rsidRPr="00492363">
              <w:rPr>
                <w:rFonts w:ascii="Times New Roman" w:hAnsi="Times New Roman" w:cs="Times New Roman"/>
              </w:rPr>
              <w:t>.0</w:t>
            </w:r>
            <w:r w:rsidR="00EC7CDB">
              <w:rPr>
                <w:rFonts w:ascii="Times New Roman" w:hAnsi="Times New Roman" w:cs="Times New Roman"/>
              </w:rPr>
              <w:t>6.</w:t>
            </w:r>
            <w:r w:rsidRPr="00492363">
              <w:rPr>
                <w:rFonts w:ascii="Times New Roman" w:hAnsi="Times New Roman" w:cs="Times New Roman"/>
              </w:rPr>
              <w:t>202</w:t>
            </w:r>
            <w:r w:rsidR="00EC7C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3E" w14:textId="25E42BA2" w:rsidR="00680639" w:rsidRPr="00492363" w:rsidRDefault="00680639" w:rsidP="00C35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13:</w:t>
            </w:r>
            <w:r w:rsidR="00C35BE6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0</w:t>
            </w:r>
            <w:proofErr w:type="gramEnd"/>
            <w:r w:rsidRPr="004923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758C" w14:textId="68A95525" w:rsidR="00680639" w:rsidRPr="00492363" w:rsidRDefault="00D62F4A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393B" w14:textId="4AF3866D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C48" w14:textId="365EF2BC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680639" w:rsidRPr="00492363" w14:paraId="302E2D34" w14:textId="6B1A9A86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CEF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B30B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9A9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6F59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7BE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4B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652A9870" w14:textId="7E083D24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706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C7CA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7EE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3AC3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126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4BA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47501071" w14:textId="393C66C8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E22C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8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FCB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ECEB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D78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DDD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58FFA904" w14:textId="762F9E55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9F2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BSY316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A9A2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Kazalarından Korunma ve</w:t>
            </w:r>
          </w:p>
          <w:p w14:paraId="43CEAAB5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Rehabilitasyon SEÇ.2</w:t>
            </w:r>
            <w:proofErr w:type="gramStart"/>
            <w:r w:rsidRPr="00492363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A929" w14:textId="3B936EA2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EC7CDB">
              <w:rPr>
                <w:rFonts w:ascii="Times New Roman" w:hAnsi="Times New Roman" w:cs="Times New Roman"/>
              </w:rPr>
              <w:t>7.06.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67B5" w14:textId="74EDF96F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4E1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3B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196B" w14:textId="7B78E4DA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0CC21446" w14:textId="190DDF23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F5B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BSY318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341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Felsefesi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DCB" w14:textId="68703831" w:rsidR="00680639" w:rsidRPr="00492363" w:rsidRDefault="0010465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2CC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B0F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FCAC" w14:textId="6032922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FD35" w14:textId="7392DA8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276398E6" w14:textId="663FBCA2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875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BSY322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DA24" w14:textId="5EAA6BB9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Sporda Fair Play Eğitimi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023" w14:textId="145D116C" w:rsidR="00680639" w:rsidRPr="00492363" w:rsidRDefault="0010465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80639" w:rsidRPr="004923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D603" w14:textId="01B5285D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09:00</w:t>
            </w:r>
            <w:proofErr w:type="gramEnd"/>
            <w:r w:rsidRPr="004923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0CE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DAC6" w14:textId="43344C9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  <w:r w:rsidR="00D62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7FA6" w14:textId="63D765A1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7D19BF52" w14:textId="1711D342" w:rsidTr="00680639">
        <w:trPr>
          <w:trHeight w:val="24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878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BSY328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DC9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ve Turizm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A6E8" w14:textId="057EC519" w:rsidR="00680639" w:rsidRPr="00492363" w:rsidRDefault="0010465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80639" w:rsidRPr="00492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FD82" w14:textId="3895A239" w:rsidR="00680639" w:rsidRPr="00492363" w:rsidRDefault="00680639" w:rsidP="00D62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</w:t>
            </w:r>
            <w:r w:rsidR="00D62F4A">
              <w:rPr>
                <w:rFonts w:ascii="Times New Roman" w:hAnsi="Times New Roman" w:cs="Times New Roman"/>
              </w:rPr>
              <w:t>4</w:t>
            </w:r>
            <w:r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14ED" w14:textId="036CC215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CAD8" w14:textId="549123E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730" w14:textId="5962CEF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FCD9A7C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6DAC5DE3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089ABB50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3310AA7B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168EFED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51C91643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356D1878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35507C46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6BBC6A9C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3652D311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2277F856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6F7EC7D1" w14:textId="77777777" w:rsidR="00D54098" w:rsidRPr="00492363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11529127" w14:textId="1882D199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4. SINIFLAR</w:t>
      </w:r>
    </w:p>
    <w:p w14:paraId="27972DDB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2959"/>
        <w:gridCol w:w="1738"/>
        <w:gridCol w:w="1003"/>
        <w:gridCol w:w="1122"/>
        <w:gridCol w:w="3379"/>
        <w:gridCol w:w="2773"/>
      </w:tblGrid>
      <w:tr w:rsidR="00780C45" w:rsidRPr="00492363" w14:paraId="1AB9061B" w14:textId="27C1BBE8" w:rsidTr="00780C45">
        <w:trPr>
          <w:trHeight w:val="339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F63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04E1472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21B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AB2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5920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DA6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04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6E70" w14:textId="5D815E6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2B506D4F" w14:textId="4B6394E4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12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98EB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Karşılaştırmalı Spor Yönetimi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5D37" w14:textId="76F7B1A8" w:rsidR="00780C45" w:rsidRPr="00492363" w:rsidRDefault="00147E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BC2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571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7FC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DB06" w14:textId="11060608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01AA99DF" w14:textId="1A065A1C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2C0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77C2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 Uygulaması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334F" w14:textId="514501F9" w:rsidR="00780C45" w:rsidRPr="00492363" w:rsidRDefault="00A85AB6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695E2D">
              <w:rPr>
                <w:rFonts w:ascii="Times New Roman" w:hAnsi="Times New Roman" w:cs="Times New Roman"/>
              </w:rPr>
              <w:t>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0B67" w14:textId="3F6FA405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66F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89F" w14:textId="2CEB9E9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15A" w14:textId="14D43F6B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780C45" w:rsidRPr="00492363" w14:paraId="2811ACBD" w14:textId="3B8F809E" w:rsidTr="00780C45">
        <w:trPr>
          <w:trHeight w:val="154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B37E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941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Yönetiminde Araştırma ve Proje II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DA03" w14:textId="2CA63077" w:rsidR="00780C45" w:rsidRPr="00492363" w:rsidRDefault="002F7DA2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15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3DFF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283F" w14:textId="69C9972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CB6" w14:textId="170E8658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226264A7" w14:textId="196262DC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CCF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9C58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Yönetim Psikolojisi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26E" w14:textId="64005463" w:rsidR="00780C45" w:rsidRPr="00492363" w:rsidRDefault="00A85AB6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2F7DA2"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A679" w14:textId="432A045C" w:rsidR="00780C45" w:rsidRPr="00492363" w:rsidRDefault="00780C45" w:rsidP="00C35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</w:t>
            </w:r>
            <w:r w:rsidR="00C35BE6">
              <w:rPr>
                <w:rFonts w:ascii="Times New Roman" w:hAnsi="Times New Roman" w:cs="Times New Roman"/>
              </w:rPr>
              <w:t>1</w:t>
            </w:r>
            <w:r w:rsidRPr="00492363">
              <w:rPr>
                <w:rFonts w:ascii="Times New Roman" w:hAnsi="Times New Roman" w:cs="Times New Roman"/>
              </w:rPr>
              <w:t>:</w:t>
            </w:r>
            <w:r w:rsidR="00C35BE6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21A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E1B" w14:textId="3007035E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42FF" w14:textId="2344AAD9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7714A4B4" w14:textId="70522FDD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1FE7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BFF7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Pazarlaması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3D29" w14:textId="4B6F8DB3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235C22">
              <w:rPr>
                <w:rFonts w:ascii="Times New Roman" w:hAnsi="Times New Roman" w:cs="Times New Roman"/>
              </w:rPr>
              <w:t>1.06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8A2" w14:textId="425CE6CE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</w:t>
            </w:r>
            <w:r w:rsidR="00A66A59">
              <w:rPr>
                <w:rFonts w:ascii="Times New Roman" w:hAnsi="Times New Roman" w:cs="Times New Roman"/>
              </w:rPr>
              <w:t>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A76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822D" w14:textId="2D4C774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B9C" w14:textId="0BED2E07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492363" w14:paraId="4C9282A4" w14:textId="3E46FFEC" w:rsidTr="00780C45">
        <w:trPr>
          <w:trHeight w:val="136"/>
          <w:jc w:val="center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7B9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UZMANLIK SPOR DALI** (SEÇMELİ DERSLER 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F100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B6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D8B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C13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C8D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5AB4057E" w14:textId="3228C9BA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A180" w14:textId="14B27813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BSY418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6FC2" w14:textId="376A99E4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Hentbol </w:t>
            </w:r>
            <w:proofErr w:type="gramStart"/>
            <w:r w:rsidRPr="00492363">
              <w:rPr>
                <w:rFonts w:ascii="Times New Roman" w:hAnsi="Times New Roman" w:cs="Times New Roman"/>
              </w:rPr>
              <w:t>(</w:t>
            </w:r>
            <w:proofErr w:type="gramEnd"/>
            <w:r w:rsidRPr="00492363">
              <w:rPr>
                <w:rFonts w:ascii="Times New Roman" w:hAnsi="Times New Roman" w:cs="Times New Roman"/>
              </w:rPr>
              <w:t>UZM. SP. SEÇ.1</w:t>
            </w:r>
            <w:proofErr w:type="gramStart"/>
            <w:r w:rsidRPr="00492363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5187" w14:textId="31F1C7B7" w:rsidR="00780C45" w:rsidRPr="00492363" w:rsidRDefault="00A85AB6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E3B27">
              <w:rPr>
                <w:rFonts w:ascii="Times New Roman" w:hAnsi="Times New Roman" w:cs="Times New Roman"/>
              </w:rPr>
              <w:t>.0</w:t>
            </w:r>
            <w:r w:rsidR="00B711CC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58AB" w14:textId="62E8D54B" w:rsidR="00780C45" w:rsidRPr="00492363" w:rsidRDefault="008779A0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15:3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3E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E174" w14:textId="4608F2CF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Özlem EKIZ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934" w14:textId="01919875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7C42DD27" w14:textId="769B186A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142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CB1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 xml:space="preserve">Yüzme </w:t>
            </w:r>
            <w:proofErr w:type="gramStart"/>
            <w:r w:rsidRPr="00D62C64">
              <w:rPr>
                <w:rFonts w:ascii="Times New Roman" w:hAnsi="Times New Roman" w:cs="Times New Roman"/>
              </w:rPr>
              <w:t>(</w:t>
            </w:r>
            <w:proofErr w:type="gramEnd"/>
            <w:r w:rsidRPr="00D62C64">
              <w:rPr>
                <w:rFonts w:ascii="Times New Roman" w:hAnsi="Times New Roman" w:cs="Times New Roman"/>
              </w:rPr>
              <w:t>UZM. SP. SEÇ.1</w:t>
            </w:r>
            <w:proofErr w:type="gramStart"/>
            <w:r w:rsidRPr="00D62C6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825D" w14:textId="3BF318CD" w:rsidR="00780C45" w:rsidRPr="00492363" w:rsidRDefault="00A85AB6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B711CC"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0F3E" w14:textId="772C8572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6EC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A28D" w14:textId="53F078A4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Enver DÖŞYILMAZ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342" w14:textId="499276FA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6DC88B69" w14:textId="432C526B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85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52A2" w14:textId="69FB78E4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 xml:space="preserve">Basketbol </w:t>
            </w:r>
            <w:proofErr w:type="gramStart"/>
            <w:r w:rsidRPr="00D62C64">
              <w:rPr>
                <w:rFonts w:ascii="Times New Roman" w:hAnsi="Times New Roman" w:cs="Times New Roman"/>
              </w:rPr>
              <w:t>(</w:t>
            </w:r>
            <w:proofErr w:type="gramEnd"/>
            <w:r w:rsidRPr="00D62C64">
              <w:rPr>
                <w:rFonts w:ascii="Times New Roman" w:hAnsi="Times New Roman" w:cs="Times New Roman"/>
              </w:rPr>
              <w:t>UZM. SP. SEÇ.1</w:t>
            </w:r>
            <w:proofErr w:type="gramStart"/>
            <w:r w:rsidRPr="00D62C6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BAD0" w14:textId="0BF7391B" w:rsidR="00780C45" w:rsidRPr="00492363" w:rsidRDefault="00A85AB6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7D105A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8C9C" w14:textId="233A58C6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2EB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E77C" w14:textId="10891D4E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Özlem GÜRLER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BBD" w14:textId="12EB30B0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137C5B1C" w14:textId="62633578" w:rsidTr="00780C45">
        <w:trPr>
          <w:trHeight w:val="2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5A7" w14:textId="43C9C359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20E9" w14:textId="7E768403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2C64">
              <w:rPr>
                <w:rFonts w:ascii="Times New Roman" w:hAnsi="Times New Roman" w:cs="Times New Roman"/>
              </w:rPr>
              <w:t>Badmınton</w:t>
            </w:r>
            <w:proofErr w:type="spellEnd"/>
            <w:r w:rsidRPr="00D62C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2C64">
              <w:rPr>
                <w:rFonts w:ascii="Times New Roman" w:hAnsi="Times New Roman" w:cs="Times New Roman"/>
              </w:rPr>
              <w:t>(</w:t>
            </w:r>
            <w:proofErr w:type="gramEnd"/>
            <w:r w:rsidRPr="00D62C64">
              <w:rPr>
                <w:rFonts w:ascii="Times New Roman" w:hAnsi="Times New Roman" w:cs="Times New Roman"/>
              </w:rPr>
              <w:t>UZM. SP. SEÇ.1</w:t>
            </w:r>
            <w:proofErr w:type="gramStart"/>
            <w:r w:rsidRPr="00D62C6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4AEF" w14:textId="5583E894" w:rsidR="00780C45" w:rsidRPr="00492363" w:rsidRDefault="00A85AB6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A83BA8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86D1" w14:textId="1DB8B561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F18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3CE2" w14:textId="2DEDFFE3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Nesrin ZÜLKADİROĞLU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532" w14:textId="63B78309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24BFECB5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71E8A3AF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B588104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7D5A353D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08B96D9C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4CAEA44E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62E22BBC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9B4BE9D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4601556A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3C36AF2E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8EB523A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6BE3EBC" w14:textId="77777777" w:rsidR="00A64FFC" w:rsidRPr="00492363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2848"/>
        <w:gridCol w:w="1686"/>
        <w:gridCol w:w="1254"/>
        <w:gridCol w:w="3827"/>
        <w:gridCol w:w="3318"/>
      </w:tblGrid>
      <w:tr w:rsidR="008A4D7B" w:rsidRPr="00492363" w14:paraId="7551B68A" w14:textId="7FA3EBE4" w:rsidTr="00D54098">
        <w:trPr>
          <w:trHeight w:val="172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58CE" w14:textId="5CB709FC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lastRenderedPageBreak/>
              <w:t>PEDAGOJİK FORMASYON DERSLERİ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7D6D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86FB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8C4A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8F0D" w14:textId="1784DDCE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8A4D7B" w:rsidRPr="00492363" w14:paraId="6B331E6A" w14:textId="0D85BE11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CD28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6F7E" w14:textId="77777777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0732" w14:textId="0B14505E" w:rsidR="008A4D7B" w:rsidRPr="00492363" w:rsidRDefault="0056682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="001169F4">
              <w:rPr>
                <w:rFonts w:ascii="Times New Roman" w:hAnsi="Times New Roman" w:cs="Times New Roman"/>
              </w:rPr>
              <w:t>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DB82" w14:textId="40349B23" w:rsidR="008A4D7B" w:rsidRPr="00492363" w:rsidRDefault="001169F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899" w14:textId="69782974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Prof. Dr. Mahmut SIĞIR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4B92" w14:textId="47C6CDD6" w:rsidR="008A4D7B" w:rsidRPr="00492363" w:rsidRDefault="00632E5A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8A4D7B" w:rsidRPr="00492363" w14:paraId="3A9C418E" w14:textId="5134FF1F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87D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202E" w14:textId="77777777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441A" w14:textId="5DB092D8" w:rsidR="008A4D7B" w:rsidRPr="00492363" w:rsidRDefault="001169F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668D" w14:textId="74F3AECB" w:rsidR="008A4D7B" w:rsidRPr="00492363" w:rsidRDefault="001169F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="009E1A4B">
              <w:rPr>
                <w:rFonts w:ascii="Times New Roman" w:hAnsi="Times New Roman" w:cs="Times New Roman"/>
              </w:rPr>
              <w:t>0:00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A4C7" w14:textId="6F566B5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Prof. Dr. Ünal TÜRKÇAPAR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355B" w14:textId="49C95D47" w:rsidR="008A4D7B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8A4D7B" w:rsidRPr="00492363" w14:paraId="75B5C3BB" w14:textId="3007CFE2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792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D7D" w14:textId="77777777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Eğitim Psikolojisi (Formasyon)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001E" w14:textId="580C5E01" w:rsidR="008A4D7B" w:rsidRPr="00492363" w:rsidRDefault="00040AC8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5478" w14:textId="3D1AB82D" w:rsidR="008A4D7B" w:rsidRPr="00492363" w:rsidRDefault="00040AC8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2E80" w14:textId="446FB7A1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Oğuzhan YILDIRIM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D344" w14:textId="50A2B0BD" w:rsidR="008A4D7B" w:rsidRPr="00492363" w:rsidRDefault="00632E5A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8A4D7B" w:rsidRPr="00492363" w14:paraId="51F0BE4D" w14:textId="51BB9A17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D7F7" w14:textId="2B017952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0250" w14:textId="77777777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79E7" w14:textId="027F1F13" w:rsidR="008A4D7B" w:rsidRPr="00492363" w:rsidRDefault="003A4177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74B" w14:textId="67383A73" w:rsidR="008A4D7B" w:rsidRPr="00492363" w:rsidRDefault="003A4177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0DE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Arif GÜRLER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3BA6" w14:textId="579221B5" w:rsidR="008A4D7B" w:rsidRPr="00492363" w:rsidRDefault="00632E5A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8A4D7B" w:rsidRPr="00492363" w14:paraId="50AFC945" w14:textId="6DE41A3B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7F05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OF401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9DA2" w14:textId="77777777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Öğretmenlik Uygulaması (Formasyon)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403E" w14:textId="7D08F2B9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760C" w14:textId="2285AB4A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A117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Grup Danışmanı Öğretim Elemanları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3BD9" w14:textId="695700DF" w:rsidR="008A4D7B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2C934B6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sectPr w:rsidR="00587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94671" w14:textId="77777777" w:rsidR="008803C2" w:rsidRDefault="008803C2">
      <w:pPr>
        <w:spacing w:after="0" w:line="240" w:lineRule="auto"/>
      </w:pPr>
      <w:r>
        <w:separator/>
      </w:r>
    </w:p>
  </w:endnote>
  <w:endnote w:type="continuationSeparator" w:id="0">
    <w:p w14:paraId="1DE74264" w14:textId="77777777" w:rsidR="008803C2" w:rsidRDefault="0088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26186" w14:textId="77777777" w:rsidR="004B6F85" w:rsidRDefault="004B6F8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8B1EC" w14:textId="77777777" w:rsidR="004B6F85" w:rsidRDefault="004B6F8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2476" w14:textId="77777777" w:rsidR="004B6F85" w:rsidRDefault="004B6F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5708" w14:textId="77777777" w:rsidR="008803C2" w:rsidRDefault="008803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3552F3" w14:textId="77777777" w:rsidR="008803C2" w:rsidRDefault="0088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C00B2" w14:textId="77777777" w:rsidR="004B6F85" w:rsidRDefault="004B6F8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5D58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T. C.</w:t>
    </w:r>
  </w:p>
  <w:p w14:paraId="4BDFA5A0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KAHRAMANMARAŞ SÜTÇÜ İMAM ÜNİVERSİTESİ</w:t>
    </w:r>
  </w:p>
  <w:p w14:paraId="5DE1CEDA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BİLİMLERİ FAKÜLTESİ</w:t>
    </w:r>
  </w:p>
  <w:p w14:paraId="3AC97855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YÖNETİCİLİĞİ BÖLÜMÜ</w:t>
    </w:r>
  </w:p>
  <w:p w14:paraId="691A22C9" w14:textId="77777777" w:rsidR="00FF5999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2025-2026 </w:t>
    </w:r>
    <w:r w:rsidRPr="00D62C64">
      <w:rPr>
        <w:rFonts w:ascii="Times New Roman" w:hAnsi="Times New Roman" w:cs="Times New Roman"/>
        <w:b/>
      </w:rPr>
      <w:t xml:space="preserve">BAHAR DÖNEMİ </w:t>
    </w:r>
    <w:r w:rsidR="00FF5999">
      <w:rPr>
        <w:rFonts w:ascii="Times New Roman" w:hAnsi="Times New Roman" w:cs="Times New Roman"/>
        <w:b/>
      </w:rPr>
      <w:t xml:space="preserve">FİNAL </w:t>
    </w:r>
    <w:bookmarkStart w:id="0" w:name="_GoBack"/>
    <w:bookmarkEnd w:id="0"/>
  </w:p>
  <w:p w14:paraId="5E1A2760" w14:textId="349C3E98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SINAV PROGRAMI</w:t>
    </w:r>
  </w:p>
  <w:p w14:paraId="77445E16" w14:textId="77777777" w:rsidR="00CA7CF7" w:rsidRDefault="00CA7CF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A1D3" w14:textId="77777777" w:rsidR="004B6F85" w:rsidRDefault="004B6F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3D"/>
    <w:rsid w:val="0002413D"/>
    <w:rsid w:val="00031735"/>
    <w:rsid w:val="00040AC8"/>
    <w:rsid w:val="0006363D"/>
    <w:rsid w:val="00067AC4"/>
    <w:rsid w:val="00080AA5"/>
    <w:rsid w:val="000948AD"/>
    <w:rsid w:val="000C5068"/>
    <w:rsid w:val="000C7E64"/>
    <w:rsid w:val="000E66BD"/>
    <w:rsid w:val="00102CB1"/>
    <w:rsid w:val="00104653"/>
    <w:rsid w:val="00106C61"/>
    <w:rsid w:val="001169F4"/>
    <w:rsid w:val="001226F0"/>
    <w:rsid w:val="0013439C"/>
    <w:rsid w:val="001346ED"/>
    <w:rsid w:val="00134E9D"/>
    <w:rsid w:val="00135764"/>
    <w:rsid w:val="00147E84"/>
    <w:rsid w:val="00163F4A"/>
    <w:rsid w:val="00175AB7"/>
    <w:rsid w:val="001767AD"/>
    <w:rsid w:val="00190DE1"/>
    <w:rsid w:val="001A101F"/>
    <w:rsid w:val="001B2062"/>
    <w:rsid w:val="001B7005"/>
    <w:rsid w:val="001C15D7"/>
    <w:rsid w:val="001D54D3"/>
    <w:rsid w:val="002162F2"/>
    <w:rsid w:val="002261CA"/>
    <w:rsid w:val="00233707"/>
    <w:rsid w:val="00235C22"/>
    <w:rsid w:val="002466F1"/>
    <w:rsid w:val="00272D9A"/>
    <w:rsid w:val="00297D7E"/>
    <w:rsid w:val="002A1363"/>
    <w:rsid w:val="002A7DBC"/>
    <w:rsid w:val="002B5251"/>
    <w:rsid w:val="002D1752"/>
    <w:rsid w:val="002E1F5D"/>
    <w:rsid w:val="002E32B6"/>
    <w:rsid w:val="002F6D61"/>
    <w:rsid w:val="002F7DA2"/>
    <w:rsid w:val="0031176A"/>
    <w:rsid w:val="00321E9E"/>
    <w:rsid w:val="00331469"/>
    <w:rsid w:val="00336C9C"/>
    <w:rsid w:val="00345AAE"/>
    <w:rsid w:val="00346F4D"/>
    <w:rsid w:val="003618C3"/>
    <w:rsid w:val="003A20E3"/>
    <w:rsid w:val="003A2AE9"/>
    <w:rsid w:val="003A4177"/>
    <w:rsid w:val="003A4BCB"/>
    <w:rsid w:val="003E0DCC"/>
    <w:rsid w:val="003E6197"/>
    <w:rsid w:val="003F4129"/>
    <w:rsid w:val="00406475"/>
    <w:rsid w:val="00420FE0"/>
    <w:rsid w:val="00422FFB"/>
    <w:rsid w:val="00434C62"/>
    <w:rsid w:val="00444DFD"/>
    <w:rsid w:val="00445938"/>
    <w:rsid w:val="00451DF4"/>
    <w:rsid w:val="0045751A"/>
    <w:rsid w:val="0046057A"/>
    <w:rsid w:val="0046386F"/>
    <w:rsid w:val="00474D33"/>
    <w:rsid w:val="00482CCB"/>
    <w:rsid w:val="00492363"/>
    <w:rsid w:val="00492F56"/>
    <w:rsid w:val="004A340D"/>
    <w:rsid w:val="004B6F85"/>
    <w:rsid w:val="004C5620"/>
    <w:rsid w:val="004D5DE8"/>
    <w:rsid w:val="004D67FD"/>
    <w:rsid w:val="004E3B27"/>
    <w:rsid w:val="004F4ED3"/>
    <w:rsid w:val="00500810"/>
    <w:rsid w:val="00501C09"/>
    <w:rsid w:val="005039DF"/>
    <w:rsid w:val="00503A1B"/>
    <w:rsid w:val="00504246"/>
    <w:rsid w:val="00506C11"/>
    <w:rsid w:val="0055028D"/>
    <w:rsid w:val="005534FC"/>
    <w:rsid w:val="00566823"/>
    <w:rsid w:val="0058723D"/>
    <w:rsid w:val="00592278"/>
    <w:rsid w:val="00596479"/>
    <w:rsid w:val="005C6E21"/>
    <w:rsid w:val="005C7BA6"/>
    <w:rsid w:val="005D1284"/>
    <w:rsid w:val="005F25AD"/>
    <w:rsid w:val="0060200F"/>
    <w:rsid w:val="0062049D"/>
    <w:rsid w:val="006265EF"/>
    <w:rsid w:val="00632E5A"/>
    <w:rsid w:val="006709B4"/>
    <w:rsid w:val="00680639"/>
    <w:rsid w:val="00695E2D"/>
    <w:rsid w:val="006B6F3A"/>
    <w:rsid w:val="00710A5A"/>
    <w:rsid w:val="0071348F"/>
    <w:rsid w:val="00714577"/>
    <w:rsid w:val="007204C2"/>
    <w:rsid w:val="0072684F"/>
    <w:rsid w:val="007430CC"/>
    <w:rsid w:val="00743E13"/>
    <w:rsid w:val="00762A58"/>
    <w:rsid w:val="00767A14"/>
    <w:rsid w:val="00780A98"/>
    <w:rsid w:val="00780C45"/>
    <w:rsid w:val="007875FA"/>
    <w:rsid w:val="007D105A"/>
    <w:rsid w:val="007D14D5"/>
    <w:rsid w:val="007F70DF"/>
    <w:rsid w:val="007F78D3"/>
    <w:rsid w:val="008241DA"/>
    <w:rsid w:val="00832647"/>
    <w:rsid w:val="00835195"/>
    <w:rsid w:val="0085473E"/>
    <w:rsid w:val="00854E7D"/>
    <w:rsid w:val="00857B52"/>
    <w:rsid w:val="008639FD"/>
    <w:rsid w:val="00874B8D"/>
    <w:rsid w:val="008779A0"/>
    <w:rsid w:val="008803C2"/>
    <w:rsid w:val="008A0750"/>
    <w:rsid w:val="008A16F5"/>
    <w:rsid w:val="008A1EDB"/>
    <w:rsid w:val="008A4D7B"/>
    <w:rsid w:val="008A52B1"/>
    <w:rsid w:val="008A79BA"/>
    <w:rsid w:val="008C78EC"/>
    <w:rsid w:val="008D35A4"/>
    <w:rsid w:val="0090073F"/>
    <w:rsid w:val="00902E6B"/>
    <w:rsid w:val="00923EC5"/>
    <w:rsid w:val="00926C45"/>
    <w:rsid w:val="00933185"/>
    <w:rsid w:val="009404B0"/>
    <w:rsid w:val="009515ED"/>
    <w:rsid w:val="00957FC3"/>
    <w:rsid w:val="0097214F"/>
    <w:rsid w:val="00983369"/>
    <w:rsid w:val="00983B0A"/>
    <w:rsid w:val="00992897"/>
    <w:rsid w:val="009B57E5"/>
    <w:rsid w:val="009E0874"/>
    <w:rsid w:val="009E1A4B"/>
    <w:rsid w:val="00A20D74"/>
    <w:rsid w:val="00A52D54"/>
    <w:rsid w:val="00A64FFC"/>
    <w:rsid w:val="00A654EC"/>
    <w:rsid w:val="00A65CEF"/>
    <w:rsid w:val="00A66A59"/>
    <w:rsid w:val="00A73CAD"/>
    <w:rsid w:val="00A745A5"/>
    <w:rsid w:val="00A83BA8"/>
    <w:rsid w:val="00A85AB6"/>
    <w:rsid w:val="00A9204D"/>
    <w:rsid w:val="00A922B3"/>
    <w:rsid w:val="00AA403F"/>
    <w:rsid w:val="00AA77CC"/>
    <w:rsid w:val="00AE2DA6"/>
    <w:rsid w:val="00AF0FC1"/>
    <w:rsid w:val="00B1777C"/>
    <w:rsid w:val="00B326BA"/>
    <w:rsid w:val="00B711CC"/>
    <w:rsid w:val="00BB2DCB"/>
    <w:rsid w:val="00C00130"/>
    <w:rsid w:val="00C179C3"/>
    <w:rsid w:val="00C322D8"/>
    <w:rsid w:val="00C35BE6"/>
    <w:rsid w:val="00C46B99"/>
    <w:rsid w:val="00C57CC5"/>
    <w:rsid w:val="00C81052"/>
    <w:rsid w:val="00C82E63"/>
    <w:rsid w:val="00CA7CF7"/>
    <w:rsid w:val="00CC75AC"/>
    <w:rsid w:val="00CF0F6E"/>
    <w:rsid w:val="00D14340"/>
    <w:rsid w:val="00D54098"/>
    <w:rsid w:val="00D55C8C"/>
    <w:rsid w:val="00D563E1"/>
    <w:rsid w:val="00D62C64"/>
    <w:rsid w:val="00D62F4A"/>
    <w:rsid w:val="00D62F54"/>
    <w:rsid w:val="00DB3D40"/>
    <w:rsid w:val="00DC71DD"/>
    <w:rsid w:val="00DE1652"/>
    <w:rsid w:val="00E050AC"/>
    <w:rsid w:val="00E13FB1"/>
    <w:rsid w:val="00E14DDA"/>
    <w:rsid w:val="00E15D65"/>
    <w:rsid w:val="00E17447"/>
    <w:rsid w:val="00E24015"/>
    <w:rsid w:val="00E46CA0"/>
    <w:rsid w:val="00E66516"/>
    <w:rsid w:val="00EB2521"/>
    <w:rsid w:val="00EC7CDB"/>
    <w:rsid w:val="00EF13C6"/>
    <w:rsid w:val="00F05DB8"/>
    <w:rsid w:val="00F06579"/>
    <w:rsid w:val="00F23210"/>
    <w:rsid w:val="00F32AB6"/>
    <w:rsid w:val="00F44F1A"/>
    <w:rsid w:val="00F568D5"/>
    <w:rsid w:val="00F86DB4"/>
    <w:rsid w:val="00FB09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B7A"/>
  <w15:docId w15:val="{FDD6E846-2D71-49C9-958A-20F61AF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pPr>
      <w:suppressAutoHyphens/>
      <w:spacing w:after="0" w:line="240" w:lineRule="auto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F7"/>
  </w:style>
  <w:style w:type="paragraph" w:styleId="Altbilgi">
    <w:name w:val="footer"/>
    <w:basedOn w:val="Normal"/>
    <w:link w:val="Al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2</cp:revision>
  <dcterms:created xsi:type="dcterms:W3CDTF">2026-06-03T11:10:00Z</dcterms:created>
  <dcterms:modified xsi:type="dcterms:W3CDTF">2026-06-03T11:10:00Z</dcterms:modified>
</cp:coreProperties>
</file>